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BF" w:rsidRDefault="00D62B97" w:rsidP="000C4404">
      <w:pPr>
        <w:adjustRightInd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D62B97" w:rsidRDefault="004639BA" w:rsidP="00184FBF">
      <w:pPr>
        <w:adjustRightInd/>
        <w:spacing w:line="414" w:lineRule="exact"/>
        <w:jc w:val="righ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令和６</w:t>
      </w:r>
      <w:r w:rsidR="00CD38AE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年　　</w:t>
      </w:r>
      <w:r w:rsidR="00D62B97">
        <w:rPr>
          <w:rFonts w:ascii="ＭＳ 明朝" w:eastAsia="ＭＳ ゴシック" w:cs="ＭＳ ゴシック" w:hint="eastAsia"/>
          <w:spacing w:val="2"/>
          <w:sz w:val="24"/>
          <w:szCs w:val="24"/>
        </w:rPr>
        <w:t>月　　日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愛媛県立松山東高等学校長　</w:t>
      </w:r>
      <w:r w:rsidR="00CD38AE">
        <w:rPr>
          <w:rFonts w:ascii="ＭＳ 明朝" w:eastAsia="ＭＳ ゴシック" w:cs="ＭＳ ゴシック" w:hint="eastAsia"/>
          <w:spacing w:val="2"/>
          <w:sz w:val="24"/>
          <w:szCs w:val="24"/>
        </w:rPr>
        <w:t>宛</w:t>
      </w:r>
    </w:p>
    <w:p w:rsidR="00D62B97" w:rsidRDefault="004420FF">
      <w:pPr>
        <w:adjustRightInd/>
        <w:rPr>
          <w:rFonts w:ascii="ＭＳ 明朝" w:cs="Times New Roman"/>
          <w:spacing w:val="12"/>
        </w:rPr>
      </w:pPr>
      <w:r>
        <w:rPr>
          <w:rFonts w:ascii="ＭＳ 明朝" w:cs="Times New Roman" w:hint="eastAsia"/>
          <w:spacing w:val="12"/>
        </w:rPr>
        <w:t>（担当　教務主任</w:t>
      </w:r>
      <w:r w:rsidR="004639BA">
        <w:rPr>
          <w:rFonts w:ascii="ＭＳ 明朝" w:cs="Times New Roman" w:hint="eastAsia"/>
          <w:spacing w:val="12"/>
        </w:rPr>
        <w:t xml:space="preserve">　田代知典</w:t>
      </w:r>
      <w:r w:rsidR="00CD38AE">
        <w:rPr>
          <w:rFonts w:ascii="ＭＳ 明朝" w:cs="Times New Roman" w:hint="eastAsia"/>
          <w:spacing w:val="12"/>
        </w:rPr>
        <w:t>）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</w:t>
      </w:r>
      <w:r>
        <w:rPr>
          <w:rFonts w:ascii="ＭＳ ゴシック" w:hAnsi="ＭＳ ゴシック" w:cs="ＭＳ ゴシック"/>
          <w:sz w:val="24"/>
          <w:szCs w:val="24"/>
          <w:u w:val="single" w:color="000000"/>
        </w:rPr>
        <w:t xml:space="preserve">            </w:t>
      </w:r>
      <w:r>
        <w:rPr>
          <w:rFonts w:ascii="ＭＳ 明朝" w:eastAsia="ＭＳ ゴシック" w:cs="ＭＳ ゴシック" w:hint="eastAsia"/>
          <w:spacing w:val="2"/>
          <w:sz w:val="24"/>
          <w:szCs w:val="24"/>
          <w:u w:val="single" w:color="000000"/>
        </w:rPr>
        <w:t xml:space="preserve">　　中学校長　　　　　　　</w:t>
      </w: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0C0A1F">
      <w:pPr>
        <w:adjustRightInd/>
        <w:spacing w:line="454" w:lineRule="exact"/>
        <w:jc w:val="center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令和６</w:t>
      </w:r>
      <w:r w:rsidR="00CD38AE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年</w:t>
      </w:r>
      <w:r w:rsidR="00D62B97">
        <w:rPr>
          <w:rFonts w:ascii="ＭＳ 明朝" w:eastAsia="ＭＳ ゴシック" w:cs="ＭＳ ゴシック" w:hint="eastAsia"/>
          <w:b/>
          <w:bCs/>
          <w:spacing w:val="4"/>
          <w:sz w:val="28"/>
          <w:szCs w:val="28"/>
        </w:rPr>
        <w:t>度　高校見学説明会　参加希望調査票</w:t>
      </w:r>
    </w:p>
    <w:p w:rsidR="00D62B97" w:rsidRPr="00720D5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rPr>
          <w:rFonts w:ascii="ＭＳ 明朝" w:cs="Times New Roman"/>
          <w:spacing w:val="12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（　　　　　　　　　　）中学校　　</w:t>
      </w:r>
      <w:r w:rsidR="004420FF" w:rsidRPr="004420FF">
        <w:rPr>
          <w:rFonts w:asciiTheme="majorEastAsia" w:eastAsiaTheme="majorEastAsia" w:hAnsiTheme="majorEastAsia" w:cs="Times New Roman" w:hint="eastAsia"/>
          <w:color w:val="auto"/>
        </w:rPr>
        <w:t>御担当者お名前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（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）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　　　　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</w:p>
    <w:p w:rsidR="00D62B97" w:rsidRDefault="00D62B97">
      <w:pPr>
        <w:adjustRightInd/>
        <w:spacing w:line="414" w:lineRule="exact"/>
        <w:rPr>
          <w:rFonts w:ascii="ＭＳ 明朝" w:eastAsia="ＭＳ ゴシック" w:cs="ＭＳ ゴシック"/>
          <w:spacing w:val="2"/>
          <w:sz w:val="24"/>
          <w:szCs w:val="24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電話番号（　　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）</w:t>
      </w:r>
      <w:r>
        <w:rPr>
          <w:rFonts w:ascii="ＭＳ ゴシック" w:hAnsi="ＭＳ ゴシック" w:cs="ＭＳ ゴシック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ＦＡＸ番号（　　　　　　　　　　）</w:t>
      </w:r>
    </w:p>
    <w:p w:rsidR="004420FF" w:rsidRDefault="004420FF">
      <w:pPr>
        <w:adjustRightInd/>
        <w:spacing w:line="414" w:lineRule="exact"/>
        <w:rPr>
          <w:rFonts w:ascii="ＭＳ 明朝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7366"/>
      </w:tblGrid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参加予定人数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562DA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 xml:space="preserve">生徒（　　　　）人　教員（　　）人　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第１希望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第２希望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  <w:tr w:rsidR="00D62B9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第３希望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Pr="00720D57" w:rsidRDefault="00D62B97" w:rsidP="00720D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（　　）月（　　）日（　　）曜（　　）時（　　）分～</w:t>
            </w:r>
          </w:p>
        </w:tc>
      </w:tr>
    </w:tbl>
    <w:p w:rsidR="00410EDD" w:rsidRPr="00410EDD" w:rsidRDefault="00562DA2" w:rsidP="00410EDD">
      <w:pPr>
        <w:adjustRightInd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※</w:t>
      </w:r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保護者の方々の参加</w:t>
      </w:r>
      <w:r w:rsidR="004420FF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（校内及び説明会会場への立入）</w:t>
      </w:r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は御遠慮</w:t>
      </w:r>
      <w:proofErr w:type="gramStart"/>
      <w:r w:rsidR="002003AE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くだ</w:t>
      </w:r>
      <w:r w:rsidR="009B2658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さ</w:t>
      </w:r>
      <w:proofErr w:type="gramEnd"/>
    </w:p>
    <w:p w:rsidR="00410EDD" w:rsidRPr="00410EDD" w:rsidRDefault="009B2658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い。</w:t>
      </w:r>
      <w:r w:rsidR="004420FF"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また、近隣施設に御迷惑となりますので、送迎の際の校内への車の</w:t>
      </w:r>
    </w:p>
    <w:p w:rsidR="009B2658" w:rsidRPr="00410EDD" w:rsidRDefault="004420FF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乗り入れや近隣施設への駐車</w:t>
      </w:r>
      <w:r w:rsidR="00376223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も御遠慮ください</w:t>
      </w:r>
      <w:bookmarkStart w:id="0" w:name="_GoBack"/>
      <w:bookmarkEnd w:id="0"/>
      <w:r w:rsidRPr="00410EDD">
        <w:rPr>
          <w:rFonts w:asciiTheme="majorEastAsia" w:eastAsiaTheme="majorEastAsia" w:hAnsiTheme="majorEastAsia" w:cs="Times New Roman" w:hint="eastAsia"/>
          <w:spacing w:val="12"/>
          <w:sz w:val="24"/>
          <w:szCs w:val="24"/>
        </w:rPr>
        <w:t>。</w:t>
      </w:r>
    </w:p>
    <w:p w:rsidR="009B2658" w:rsidRDefault="009B2658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</w:p>
    <w:p w:rsidR="00410EDD" w:rsidRPr="009B2658" w:rsidRDefault="00410EDD" w:rsidP="009B2658">
      <w:pPr>
        <w:adjustRightInd/>
        <w:ind w:firstLineChars="100" w:firstLine="288"/>
        <w:rPr>
          <w:rFonts w:asciiTheme="majorEastAsia" w:eastAsiaTheme="majorEastAsia" w:hAnsiTheme="majorEastAsia" w:cs="Times New Roman"/>
          <w:spacing w:val="12"/>
          <w:sz w:val="24"/>
          <w:szCs w:val="24"/>
        </w:rPr>
      </w:pPr>
    </w:p>
    <w:p w:rsidR="00D62B97" w:rsidRDefault="00D62B97">
      <w:pPr>
        <w:adjustRightInd/>
        <w:spacing w:line="414" w:lineRule="exact"/>
        <w:rPr>
          <w:rFonts w:ascii="ＭＳ 明朝" w:cs="Times New Roman"/>
          <w:spacing w:val="1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その他連絡事項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D62B97"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62B97" w:rsidRDefault="00D62B9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D62B97" w:rsidRPr="0092505C" w:rsidRDefault="00D62B97" w:rsidP="004420FF">
      <w:pPr>
        <w:adjustRightInd/>
        <w:spacing w:line="434" w:lineRule="exact"/>
        <w:rPr>
          <w:rFonts w:ascii="ＭＳ 明朝" w:cs="Times New Roman"/>
          <w:spacing w:val="12"/>
          <w:sz w:val="24"/>
          <w:szCs w:val="24"/>
        </w:rPr>
      </w:pPr>
    </w:p>
    <w:sectPr w:rsidR="00D62B97" w:rsidRPr="0092505C" w:rsidSect="00720D57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8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AAF" w:rsidRDefault="00474AAF">
      <w:r>
        <w:separator/>
      </w:r>
    </w:p>
  </w:endnote>
  <w:endnote w:type="continuationSeparator" w:id="0">
    <w:p w:rsidR="00474AAF" w:rsidRDefault="0047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AAF" w:rsidRDefault="00474A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4AAF" w:rsidRDefault="00474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34"/>
  <w:hyphenationZone w:val="0"/>
  <w:drawingGridHorizontalSpacing w:val="11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57"/>
    <w:rsid w:val="00022585"/>
    <w:rsid w:val="000C0A1F"/>
    <w:rsid w:val="000C4404"/>
    <w:rsid w:val="00100487"/>
    <w:rsid w:val="00184FBF"/>
    <w:rsid w:val="001935BF"/>
    <w:rsid w:val="001F174E"/>
    <w:rsid w:val="002003AE"/>
    <w:rsid w:val="00376223"/>
    <w:rsid w:val="00377A7C"/>
    <w:rsid w:val="00410EDD"/>
    <w:rsid w:val="00430B24"/>
    <w:rsid w:val="004420FF"/>
    <w:rsid w:val="004639BA"/>
    <w:rsid w:val="00474AAF"/>
    <w:rsid w:val="004B7353"/>
    <w:rsid w:val="00562DA2"/>
    <w:rsid w:val="005F365F"/>
    <w:rsid w:val="006F2B36"/>
    <w:rsid w:val="00720D57"/>
    <w:rsid w:val="00755836"/>
    <w:rsid w:val="007727B2"/>
    <w:rsid w:val="0092505C"/>
    <w:rsid w:val="00957B0D"/>
    <w:rsid w:val="009B2658"/>
    <w:rsid w:val="00A0037B"/>
    <w:rsid w:val="00A235B1"/>
    <w:rsid w:val="00B72653"/>
    <w:rsid w:val="00C36FC1"/>
    <w:rsid w:val="00CA793D"/>
    <w:rsid w:val="00CD38AE"/>
    <w:rsid w:val="00D37C13"/>
    <w:rsid w:val="00D463AE"/>
    <w:rsid w:val="00D5568D"/>
    <w:rsid w:val="00D62B97"/>
    <w:rsid w:val="00DD2639"/>
    <w:rsid w:val="00DD3C1A"/>
    <w:rsid w:val="00E75CFC"/>
    <w:rsid w:val="00EB1A5F"/>
    <w:rsid w:val="00EE0E51"/>
    <w:rsid w:val="00FA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D3750"/>
  <w14:defaultImageDpi w14:val="0"/>
  <w15:docId w15:val="{99A594E4-947C-4E55-A3A3-411241A2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935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935B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200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3AE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2003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3AE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省一</dc:creator>
  <cp:keywords/>
  <dc:description/>
  <cp:lastModifiedBy>tea-田代知典</cp:lastModifiedBy>
  <cp:revision>8</cp:revision>
  <cp:lastPrinted>2023-05-30T02:59:00Z</cp:lastPrinted>
  <dcterms:created xsi:type="dcterms:W3CDTF">2024-06-06T04:02:00Z</dcterms:created>
  <dcterms:modified xsi:type="dcterms:W3CDTF">2024-06-11T02:09:00Z</dcterms:modified>
</cp:coreProperties>
</file>